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50"/>
        </w:tabs>
        <w:rPr>
          <w:rFonts w:ascii="宋体" w:hAnsi="宋体" w:eastAsia="宋体" w:cs="宋体"/>
        </w:rPr>
      </w:pPr>
    </w:p>
    <w:p>
      <w:pPr>
        <w:tabs>
          <w:tab w:val="left" w:pos="1350"/>
        </w:tabs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一、请将公司的基本信息填写入下方表格（注意：要求所有信息必须是英文，星号为必填选项。）</w:t>
      </w:r>
    </w:p>
    <w:p>
      <w:pPr>
        <w:tabs>
          <w:tab w:val="left" w:pos="1350"/>
        </w:tabs>
        <w:rPr>
          <w:rFonts w:ascii="宋体" w:hAnsi="宋体" w:eastAsia="宋体" w:cs="宋体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99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 xml:space="preserve">公司名称 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FF0000"/>
                <w:szCs w:val="21"/>
              </w:rPr>
              <w:t>*</w:t>
            </w:r>
          </w:p>
        </w:tc>
        <w:tc>
          <w:tcPr>
            <w:tcW w:w="6623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hint="default" w:ascii="微软雅黑 Light" w:hAnsi="微软雅黑 Light" w:eastAsia="微软雅黑 Light" w:cs="微软雅黑 Light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lang w:val="en-US" w:eastAsia="zh-CN"/>
              </w:rPr>
              <w:t>HEBEI LEIMAN FILTER MATERIAL CO.,LTD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99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 xml:space="preserve">公司地址 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FF0000"/>
                <w:szCs w:val="21"/>
              </w:rPr>
              <w:t>*</w:t>
            </w:r>
          </w:p>
        </w:tc>
        <w:tc>
          <w:tcPr>
            <w:tcW w:w="6623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hint="default" w:ascii="微软雅黑 Light" w:hAnsi="微软雅黑 Light" w:eastAsia="微软雅黑 Light" w:cs="微软雅黑 Light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lang w:val="en-US" w:eastAsia="zh-CN"/>
              </w:rPr>
              <w:t>EAST OF ANPING COUNTY,HENGSHUICITY,HEBEIPROVINCE,CHINA 053600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99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公司电话（一）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FF0000"/>
                <w:szCs w:val="21"/>
              </w:rPr>
              <w:t>*</w:t>
            </w:r>
          </w:p>
        </w:tc>
        <w:tc>
          <w:tcPr>
            <w:tcW w:w="6623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hint="default" w:ascii="微软雅黑 Light" w:hAnsi="微软雅黑 Light" w:eastAsia="微软雅黑 Light" w:cs="微软雅黑 Light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lang w:val="en-US" w:eastAsia="zh-CN"/>
              </w:rPr>
              <w:t>+86-15131850885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99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公司电话（二）</w:t>
            </w:r>
          </w:p>
        </w:tc>
        <w:tc>
          <w:tcPr>
            <w:tcW w:w="6623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99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联系邮箱（一）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FF0000"/>
                <w:szCs w:val="21"/>
              </w:rPr>
              <w:t>*</w:t>
            </w:r>
          </w:p>
        </w:tc>
        <w:tc>
          <w:tcPr>
            <w:tcW w:w="6623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hint="default" w:ascii="微软雅黑 Light" w:hAnsi="微软雅黑 Light" w:eastAsia="微软雅黑 Light" w:cs="微软雅黑 Light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lang w:val="en-US" w:eastAsia="zh-CN"/>
              </w:rPr>
              <w:t>info@lmfiltermaterial.com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99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联系邮箱（二）</w:t>
            </w:r>
          </w:p>
        </w:tc>
        <w:tc>
          <w:tcPr>
            <w:tcW w:w="6623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hint="default" w:ascii="微软雅黑 Light" w:hAnsi="微软雅黑 Light" w:eastAsia="微软雅黑 Light" w:cs="微软雅黑 Light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lang w:val="en-US" w:eastAsia="zh-CN"/>
              </w:rPr>
              <w:t>info@chinapulan.org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99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 xml:space="preserve">询盘接收邮箱 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FF0000"/>
                <w:szCs w:val="21"/>
              </w:rPr>
              <w:t>*</w:t>
            </w:r>
          </w:p>
        </w:tc>
        <w:tc>
          <w:tcPr>
            <w:tcW w:w="6623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  <w:lang w:val="en-US" w:eastAsia="zh-CN"/>
              </w:rPr>
              <w:t>info@lmfiltermaterial.com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99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传真号码</w:t>
            </w:r>
          </w:p>
        </w:tc>
        <w:tc>
          <w:tcPr>
            <w:tcW w:w="6623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99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whatsapp号码</w:t>
            </w:r>
          </w:p>
        </w:tc>
        <w:tc>
          <w:tcPr>
            <w:tcW w:w="6623" w:type="dxa"/>
            <w:vAlign w:val="center"/>
          </w:tcPr>
          <w:p>
            <w:pPr>
              <w:tabs>
                <w:tab w:val="left" w:pos="1350"/>
              </w:tabs>
              <w:jc w:val="left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  <w:lang w:val="en-US" w:eastAsia="zh-CN"/>
              </w:rPr>
              <w:t>+86-15131850885</w:t>
            </w:r>
          </w:p>
        </w:tc>
      </w:tr>
    </w:tbl>
    <w:p>
      <w:pPr>
        <w:tabs>
          <w:tab w:val="left" w:pos="1350"/>
        </w:tabs>
        <w:rPr>
          <w:rFonts w:ascii="宋体" w:hAnsi="宋体" w:eastAsia="宋体" w:cs="宋体"/>
        </w:rPr>
      </w:pPr>
    </w:p>
    <w:p>
      <w:pPr>
        <w:tabs>
          <w:tab w:val="left" w:pos="1350"/>
        </w:tabs>
        <w:rPr>
          <w:rFonts w:ascii="宋体" w:hAnsi="宋体" w:eastAsia="宋体" w:cs="宋体"/>
        </w:rPr>
      </w:pPr>
    </w:p>
    <w:tbl>
      <w:tblPr>
        <w:tblStyle w:val="5"/>
        <w:tblpPr w:leftFromText="180" w:rightFromText="180" w:vertAnchor="text" w:horzAnchor="page" w:tblpX="1800" w:tblpY="158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899" w:type="dxa"/>
            <w:vAlign w:val="center"/>
          </w:tcPr>
          <w:p>
            <w:pPr>
              <w:tabs>
                <w:tab w:val="left" w:pos="1350"/>
              </w:tabs>
              <w:jc w:val="center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facebook</w:t>
            </w:r>
          </w:p>
        </w:tc>
        <w:tc>
          <w:tcPr>
            <w:tcW w:w="6623" w:type="dxa"/>
            <w:vAlign w:val="center"/>
          </w:tcPr>
          <w:p>
            <w:pPr>
              <w:tabs>
                <w:tab w:val="left" w:pos="1350"/>
              </w:tabs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https://www.facebook.com/leimanfilter/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899" w:type="dxa"/>
            <w:vAlign w:val="center"/>
          </w:tcPr>
          <w:p>
            <w:pPr>
              <w:tabs>
                <w:tab w:val="left" w:pos="1350"/>
              </w:tabs>
              <w:jc w:val="center"/>
              <w:rPr>
                <w:rFonts w:hint="default" w:ascii="微软雅黑 Light" w:hAnsi="微软雅黑 Light" w:eastAsia="微软雅黑 Light" w:cs="微软雅黑 Light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lang w:val="en-US" w:eastAsia="zh-CN"/>
              </w:rPr>
              <w:t>Instagram</w:t>
            </w:r>
          </w:p>
        </w:tc>
        <w:tc>
          <w:tcPr>
            <w:tcW w:w="6623" w:type="dxa"/>
            <w:vAlign w:val="center"/>
          </w:tcPr>
          <w:p>
            <w:pPr>
              <w:tabs>
                <w:tab w:val="left" w:pos="1350"/>
              </w:tabs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https://www.instagram.com/plm__filter_slution_business/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899" w:type="dxa"/>
            <w:vAlign w:val="center"/>
          </w:tcPr>
          <w:p>
            <w:pPr>
              <w:tabs>
                <w:tab w:val="left" w:pos="1350"/>
              </w:tabs>
              <w:jc w:val="center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youtube</w:t>
            </w:r>
          </w:p>
        </w:tc>
        <w:tc>
          <w:tcPr>
            <w:tcW w:w="6623" w:type="dxa"/>
            <w:vAlign w:val="center"/>
          </w:tcPr>
          <w:p>
            <w:pPr>
              <w:tabs>
                <w:tab w:val="left" w:pos="1350"/>
              </w:tabs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https://www.youtube.com/channel/UC0jzX2JG2eOJgA5XzFeiBxg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899" w:type="dxa"/>
            <w:vAlign w:val="center"/>
          </w:tcPr>
          <w:p>
            <w:pPr>
              <w:tabs>
                <w:tab w:val="left" w:pos="1350"/>
              </w:tabs>
              <w:jc w:val="center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linkedin</w:t>
            </w:r>
          </w:p>
        </w:tc>
        <w:tc>
          <w:tcPr>
            <w:tcW w:w="6623" w:type="dxa"/>
            <w:vAlign w:val="center"/>
          </w:tcPr>
          <w:p>
            <w:pPr>
              <w:tabs>
                <w:tab w:val="left" w:pos="1350"/>
              </w:tabs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https://www.linkedin.com/company/10170401/admin/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899" w:type="dxa"/>
            <w:vAlign w:val="center"/>
          </w:tcPr>
          <w:p>
            <w:pPr>
              <w:tabs>
                <w:tab w:val="left" w:pos="1350"/>
              </w:tabs>
              <w:jc w:val="center"/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twitter</w:t>
            </w:r>
          </w:p>
        </w:tc>
        <w:tc>
          <w:tcPr>
            <w:tcW w:w="6623" w:type="dxa"/>
            <w:vAlign w:val="center"/>
          </w:tcPr>
          <w:p>
            <w:pPr>
              <w:tabs>
                <w:tab w:val="left" w:pos="1350"/>
              </w:tabs>
              <w:rPr>
                <w:rFonts w:ascii="微软雅黑 Light" w:hAnsi="微软雅黑 Light" w:eastAsia="微软雅黑 Light" w:cs="微软雅黑 Light"/>
              </w:rPr>
            </w:pPr>
            <w:r>
              <w:rPr>
                <w:rFonts w:hint="eastAsia" w:ascii="微软雅黑 Light" w:hAnsi="微软雅黑 Light" w:eastAsia="微软雅黑 Light" w:cs="微软雅黑 Light"/>
              </w:rPr>
              <w:t>https://twitter.com/youyuemaggie</w:t>
            </w:r>
          </w:p>
        </w:tc>
      </w:tr>
    </w:tbl>
    <w:p>
      <w:pPr>
        <w:tabs>
          <w:tab w:val="left" w:pos="1350"/>
        </w:tabs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二、请在下方表格内填入公司的社交媒体地址（提示：地址为链接形式，如：https://www.facebook.com/shengxinsport。）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成都谷道科技有限公司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2F3E"/>
    <w:rsid w:val="00382F3E"/>
    <w:rsid w:val="006063CD"/>
    <w:rsid w:val="006240A1"/>
    <w:rsid w:val="00891D4D"/>
    <w:rsid w:val="009A15D9"/>
    <w:rsid w:val="00A14D76"/>
    <w:rsid w:val="00C14B21"/>
    <w:rsid w:val="00CA6978"/>
    <w:rsid w:val="00CD5FBB"/>
    <w:rsid w:val="028C3111"/>
    <w:rsid w:val="05E87FF1"/>
    <w:rsid w:val="06EB61D8"/>
    <w:rsid w:val="07D156A5"/>
    <w:rsid w:val="088A2985"/>
    <w:rsid w:val="0D6C76BF"/>
    <w:rsid w:val="0DBD22EA"/>
    <w:rsid w:val="0E231895"/>
    <w:rsid w:val="13112C98"/>
    <w:rsid w:val="159D232B"/>
    <w:rsid w:val="19D161A3"/>
    <w:rsid w:val="1A7258C1"/>
    <w:rsid w:val="1D85094E"/>
    <w:rsid w:val="1E5643BD"/>
    <w:rsid w:val="1EF16406"/>
    <w:rsid w:val="1F2B19F9"/>
    <w:rsid w:val="2027300F"/>
    <w:rsid w:val="23572F4B"/>
    <w:rsid w:val="25D04DC7"/>
    <w:rsid w:val="27BC6D04"/>
    <w:rsid w:val="2BBD5FC4"/>
    <w:rsid w:val="2C360817"/>
    <w:rsid w:val="2D03691F"/>
    <w:rsid w:val="2DED2A6C"/>
    <w:rsid w:val="303E30E3"/>
    <w:rsid w:val="33802F66"/>
    <w:rsid w:val="338811F8"/>
    <w:rsid w:val="397563C0"/>
    <w:rsid w:val="3F15554E"/>
    <w:rsid w:val="3F6512AC"/>
    <w:rsid w:val="404D1884"/>
    <w:rsid w:val="406A2960"/>
    <w:rsid w:val="41DD4285"/>
    <w:rsid w:val="43FE046D"/>
    <w:rsid w:val="44324812"/>
    <w:rsid w:val="454F6580"/>
    <w:rsid w:val="486926CA"/>
    <w:rsid w:val="49590266"/>
    <w:rsid w:val="49C65138"/>
    <w:rsid w:val="49E969E7"/>
    <w:rsid w:val="49EC3D46"/>
    <w:rsid w:val="4B245EBB"/>
    <w:rsid w:val="4C124E74"/>
    <w:rsid w:val="4E1B09A1"/>
    <w:rsid w:val="4E683EB7"/>
    <w:rsid w:val="4EC6177E"/>
    <w:rsid w:val="4EFA05A2"/>
    <w:rsid w:val="4FEF25C8"/>
    <w:rsid w:val="527C18BF"/>
    <w:rsid w:val="5393742A"/>
    <w:rsid w:val="53CE11FA"/>
    <w:rsid w:val="543335F3"/>
    <w:rsid w:val="553B018A"/>
    <w:rsid w:val="554D5D00"/>
    <w:rsid w:val="565D66E3"/>
    <w:rsid w:val="56C4455B"/>
    <w:rsid w:val="57142680"/>
    <w:rsid w:val="59080F80"/>
    <w:rsid w:val="5A5C2FFA"/>
    <w:rsid w:val="5A9B0194"/>
    <w:rsid w:val="5B841274"/>
    <w:rsid w:val="5C710D80"/>
    <w:rsid w:val="5D506A3B"/>
    <w:rsid w:val="5EE456F1"/>
    <w:rsid w:val="5EEE2031"/>
    <w:rsid w:val="5F8C6D80"/>
    <w:rsid w:val="60AA23D1"/>
    <w:rsid w:val="6470777B"/>
    <w:rsid w:val="658B2A7C"/>
    <w:rsid w:val="67596521"/>
    <w:rsid w:val="694C3A7E"/>
    <w:rsid w:val="6AA02753"/>
    <w:rsid w:val="6AD349D0"/>
    <w:rsid w:val="6E652C4B"/>
    <w:rsid w:val="704F743E"/>
    <w:rsid w:val="706A474F"/>
    <w:rsid w:val="71D177EC"/>
    <w:rsid w:val="737A6CBF"/>
    <w:rsid w:val="77BC0C17"/>
    <w:rsid w:val="78663386"/>
    <w:rsid w:val="78BE58B2"/>
    <w:rsid w:val="792215FA"/>
    <w:rsid w:val="796E353C"/>
    <w:rsid w:val="7D13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385</Characters>
  <Lines>3</Lines>
  <Paragraphs>1</Paragraphs>
  <TotalTime>16</TotalTime>
  <ScaleCrop>false</ScaleCrop>
  <LinksUpToDate>false</LinksUpToDate>
  <CharactersWithSpaces>451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2016-10-25T05:22:00Z</dcterms:created>
  <dc:creator>刘玉林</dc:creator>
  <cp:lastModifiedBy>dbpntd</cp:lastModifiedBy>
  <dcterms:modified xsi:type="dcterms:W3CDTF">2019-10-29T02:42:02Z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